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EFEA" w14:textId="77777777" w:rsidR="00D77BD6" w:rsidRDefault="00D77BD6" w:rsidP="00D77BD6">
      <w:pPr>
        <w:pStyle w:val="a6"/>
        <w:shd w:val="clear" w:color="auto" w:fill="FFFFFF"/>
        <w:spacing w:before="0" w:beforeAutospacing="0" w:after="150" w:afterAutospacing="0"/>
        <w:ind w:firstLine="55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Утверждаю </w:t>
      </w:r>
    </w:p>
    <w:p w14:paraId="7338B6E0" w14:textId="77777777" w:rsidR="00D77BD6" w:rsidRDefault="00D77BD6" w:rsidP="00D77BD6">
      <w:pPr>
        <w:pStyle w:val="a6"/>
        <w:shd w:val="clear" w:color="auto" w:fill="FFFFFF"/>
        <w:spacing w:before="0" w:beforeAutospacing="0" w:after="150" w:afterAutospacing="0"/>
        <w:ind w:firstLine="55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Директор МОБУ гимназии №8</w:t>
      </w:r>
    </w:p>
    <w:p w14:paraId="61CCAB88" w14:textId="77777777" w:rsidR="00D77BD6" w:rsidRDefault="00D77BD6" w:rsidP="00D77BD6">
      <w:pPr>
        <w:pStyle w:val="a6"/>
        <w:shd w:val="clear" w:color="auto" w:fill="FFFFFF"/>
        <w:spacing w:before="0" w:beforeAutospacing="0" w:after="150" w:afterAutospacing="0"/>
        <w:ind w:firstLine="552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_______________И.В. Никитин</w:t>
      </w:r>
    </w:p>
    <w:p w14:paraId="433B1553" w14:textId="4D236EC7" w:rsidR="00A7675D" w:rsidRPr="00781F0F" w:rsidRDefault="00D004A3" w:rsidP="00781F0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1F0F">
        <w:rPr>
          <w:rFonts w:ascii="Times New Roman" w:hAnsi="Times New Roman" w:cs="Times New Roman"/>
          <w:b/>
          <w:bCs/>
          <w:sz w:val="26"/>
          <w:szCs w:val="26"/>
        </w:rPr>
        <w:t xml:space="preserve">План </w:t>
      </w:r>
      <w:r w:rsidR="002A0A4A" w:rsidRPr="00781F0F">
        <w:rPr>
          <w:rFonts w:ascii="Times New Roman" w:hAnsi="Times New Roman" w:cs="Times New Roman"/>
          <w:b/>
          <w:bCs/>
          <w:sz w:val="26"/>
          <w:szCs w:val="26"/>
        </w:rPr>
        <w:t xml:space="preserve">работы </w:t>
      </w:r>
      <w:r w:rsidR="005D5276">
        <w:rPr>
          <w:rFonts w:ascii="Times New Roman" w:hAnsi="Times New Roman" w:cs="Times New Roman"/>
          <w:b/>
          <w:bCs/>
          <w:sz w:val="26"/>
          <w:szCs w:val="26"/>
        </w:rPr>
        <w:t xml:space="preserve">ШСК МОБУ гимназии №8 </w:t>
      </w:r>
      <w:r w:rsidR="002A0A4A" w:rsidRPr="00781F0F">
        <w:rPr>
          <w:rFonts w:ascii="Times New Roman" w:hAnsi="Times New Roman" w:cs="Times New Roman"/>
          <w:b/>
          <w:bCs/>
          <w:sz w:val="26"/>
          <w:szCs w:val="26"/>
        </w:rPr>
        <w:t>на 20</w:t>
      </w:r>
      <w:r w:rsidR="009476EB" w:rsidRPr="00781F0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C7AE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A0A4A" w:rsidRPr="00781F0F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7C7AE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D5276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070"/>
        <w:gridCol w:w="1838"/>
        <w:gridCol w:w="1991"/>
      </w:tblGrid>
      <w:tr w:rsidR="00D004A3" w:rsidRPr="005D5276" w14:paraId="1E07C77B" w14:textId="77777777" w:rsidTr="00781F0F">
        <w:tc>
          <w:tcPr>
            <w:tcW w:w="672" w:type="dxa"/>
          </w:tcPr>
          <w:p w14:paraId="461D0F75" w14:textId="77777777" w:rsidR="00D004A3" w:rsidRPr="005D5276" w:rsidRDefault="00D004A3" w:rsidP="00781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0" w:type="dxa"/>
          </w:tcPr>
          <w:p w14:paraId="63E6C408" w14:textId="77777777" w:rsidR="00D004A3" w:rsidRPr="005D5276" w:rsidRDefault="00D004A3" w:rsidP="00781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38" w:type="dxa"/>
          </w:tcPr>
          <w:p w14:paraId="26FB6084" w14:textId="77777777" w:rsidR="00D004A3" w:rsidRPr="005D5276" w:rsidRDefault="00D004A3" w:rsidP="00781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91" w:type="dxa"/>
          </w:tcPr>
          <w:p w14:paraId="14B27A3A" w14:textId="77777777" w:rsidR="00D004A3" w:rsidRPr="005D5276" w:rsidRDefault="00D004A3" w:rsidP="00781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60E40" w:rsidRPr="005D5276" w14:paraId="6445B815" w14:textId="77777777" w:rsidTr="00FE13D6">
        <w:tc>
          <w:tcPr>
            <w:tcW w:w="9571" w:type="dxa"/>
            <w:gridSpan w:val="4"/>
          </w:tcPr>
          <w:p w14:paraId="2B7C8D4E" w14:textId="77777777" w:rsidR="00A60E40" w:rsidRPr="005D5276" w:rsidRDefault="00A60E40" w:rsidP="00781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Спортивно-массовая оздоровительная работа</w:t>
            </w:r>
          </w:p>
        </w:tc>
      </w:tr>
      <w:tr w:rsidR="00D004A3" w:rsidRPr="005D5276" w14:paraId="5ABF7E68" w14:textId="77777777" w:rsidTr="00781F0F">
        <w:tc>
          <w:tcPr>
            <w:tcW w:w="672" w:type="dxa"/>
          </w:tcPr>
          <w:p w14:paraId="2546C3B2" w14:textId="55BDEE6F" w:rsidR="00D004A3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14:paraId="26CE54AA" w14:textId="77777777" w:rsidR="00D004A3" w:rsidRPr="005D5276" w:rsidRDefault="00D004A3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физкультурно-оздоровительные мероприятия, в том числе школьные этапы Всероссийских спортивных соревнований школьников «Президентские состязания», «Президентские спортивные игры» и </w:t>
            </w:r>
            <w:proofErr w:type="spellStart"/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Всекубанская</w:t>
            </w:r>
            <w:proofErr w:type="spellEnd"/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спортакиада</w:t>
            </w:r>
            <w:proofErr w:type="spellEnd"/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14:paraId="5492BECB" w14:textId="5E57A13B" w:rsidR="00D004A3" w:rsidRPr="005D5276" w:rsidRDefault="008C4E4E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004A3" w:rsidRPr="005D5276">
              <w:rPr>
                <w:rFonts w:ascii="Times New Roman" w:hAnsi="Times New Roman" w:cs="Times New Roman"/>
                <w:sz w:val="24"/>
                <w:szCs w:val="24"/>
              </w:rPr>
              <w:t>тябрь 20</w:t>
            </w:r>
            <w:r w:rsidR="009476EB"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4A3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</w:t>
            </w:r>
            <w:r w:rsidR="009476EB"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4A3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14:paraId="50EA4679" w14:textId="77777777" w:rsidR="002A0A4A" w:rsidRPr="005D5276" w:rsidRDefault="002A0A4A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Максимова. С.С</w:t>
            </w:r>
          </w:p>
          <w:p w14:paraId="469E6A78" w14:textId="47AF9DF3" w:rsidR="002C4275" w:rsidRDefault="002C4275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  <w:r w:rsidR="008C4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7679E" w14:textId="62D13E88" w:rsidR="002C4275" w:rsidRDefault="008C4E4E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И.К.</w:t>
            </w:r>
          </w:p>
          <w:p w14:paraId="1058C90B" w14:textId="6EB7EF1D" w:rsidR="007C7AE9" w:rsidRPr="005D5276" w:rsidRDefault="007C7AE9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М.Д.</w:t>
            </w:r>
          </w:p>
          <w:p w14:paraId="07FEF311" w14:textId="77777777" w:rsidR="002A0A4A" w:rsidRPr="005D5276" w:rsidRDefault="002A0A4A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A3" w:rsidRPr="005D5276" w14:paraId="292978A8" w14:textId="77777777" w:rsidTr="00781F0F">
        <w:tc>
          <w:tcPr>
            <w:tcW w:w="672" w:type="dxa"/>
          </w:tcPr>
          <w:p w14:paraId="7F615490" w14:textId="4EE822C3" w:rsidR="00D004A3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14:paraId="53F61105" w14:textId="77777777" w:rsidR="00D004A3" w:rsidRPr="005D5276" w:rsidRDefault="00D004A3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Сформировать команды по видам спорта и обеспечить их участие в соревнованиях разного уровня (межшкольных, муниципальных, территориальных)</w:t>
            </w:r>
          </w:p>
        </w:tc>
        <w:tc>
          <w:tcPr>
            <w:tcW w:w="1838" w:type="dxa"/>
          </w:tcPr>
          <w:p w14:paraId="21F7DEA2" w14:textId="525713C5" w:rsidR="00D004A3" w:rsidRPr="005D5276" w:rsidRDefault="00685B3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8C4E4E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91" w:type="dxa"/>
          </w:tcPr>
          <w:p w14:paraId="5566CE00" w14:textId="77777777" w:rsidR="007C7AE9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Максимова. С.С</w:t>
            </w:r>
          </w:p>
          <w:p w14:paraId="63F9B6CE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E6F0BF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И.К.</w:t>
            </w:r>
          </w:p>
          <w:p w14:paraId="3DA62014" w14:textId="1FAECF84" w:rsidR="00D004A3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М.Д</w:t>
            </w:r>
          </w:p>
        </w:tc>
      </w:tr>
      <w:tr w:rsidR="00D004A3" w:rsidRPr="005D5276" w14:paraId="6FD04AF4" w14:textId="77777777" w:rsidTr="00781F0F">
        <w:tc>
          <w:tcPr>
            <w:tcW w:w="672" w:type="dxa"/>
          </w:tcPr>
          <w:p w14:paraId="37069342" w14:textId="3C546C5D" w:rsidR="00D004A3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14:paraId="124C16BB" w14:textId="7432B85D" w:rsidR="00D004A3" w:rsidRPr="005D5276" w:rsidRDefault="008C4E4E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наградной атрибутики </w:t>
            </w:r>
            <w:r w:rsidR="00F6516C">
              <w:rPr>
                <w:rFonts w:ascii="Times New Roman" w:hAnsi="Times New Roman" w:cs="Times New Roman"/>
                <w:sz w:val="24"/>
                <w:szCs w:val="24"/>
              </w:rPr>
              <w:t>для п</w:t>
            </w:r>
            <w:r w:rsidR="00685B30" w:rsidRPr="005D5276">
              <w:rPr>
                <w:rFonts w:ascii="Times New Roman" w:hAnsi="Times New Roman" w:cs="Times New Roman"/>
                <w:sz w:val="24"/>
                <w:szCs w:val="24"/>
              </w:rPr>
              <w:t>оощр</w:t>
            </w:r>
            <w:r w:rsidR="00F6516C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685B30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добившихся высоких показателей в физкультурно-спортивной </w:t>
            </w:r>
            <w:r w:rsidR="00F6516C">
              <w:rPr>
                <w:rFonts w:ascii="Times New Roman" w:hAnsi="Times New Roman" w:cs="Times New Roman"/>
                <w:sz w:val="24"/>
                <w:szCs w:val="24"/>
              </w:rPr>
              <w:t>жизни гимназии</w:t>
            </w:r>
          </w:p>
        </w:tc>
        <w:tc>
          <w:tcPr>
            <w:tcW w:w="1838" w:type="dxa"/>
          </w:tcPr>
          <w:p w14:paraId="0C10CFEA" w14:textId="77777777" w:rsidR="00D004A3" w:rsidRPr="005D5276" w:rsidRDefault="00685B3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1" w:type="dxa"/>
          </w:tcPr>
          <w:p w14:paraId="2BC05B49" w14:textId="77777777" w:rsidR="007C7AE9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Максимова. С.С</w:t>
            </w:r>
          </w:p>
          <w:p w14:paraId="0D7AC522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95303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И.К.</w:t>
            </w:r>
          </w:p>
          <w:p w14:paraId="66A5558F" w14:textId="472273A1" w:rsidR="002A0A4A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М.Д</w:t>
            </w:r>
          </w:p>
        </w:tc>
      </w:tr>
      <w:tr w:rsidR="00D004A3" w:rsidRPr="005D5276" w14:paraId="623BAF95" w14:textId="77777777" w:rsidTr="00781F0F">
        <w:tc>
          <w:tcPr>
            <w:tcW w:w="672" w:type="dxa"/>
          </w:tcPr>
          <w:p w14:paraId="24D86416" w14:textId="34EE2EF6" w:rsidR="00D004A3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14:paraId="1C8453C5" w14:textId="77777777" w:rsidR="00D004A3" w:rsidRPr="005D5276" w:rsidRDefault="00685B3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 клуба – занятия в секциях, группах и командах, комплектующихся с учетом пола, уровня физической и спортивно-технической подготовки.</w:t>
            </w:r>
          </w:p>
          <w:p w14:paraId="1B8E73C0" w14:textId="77777777" w:rsidR="00216224" w:rsidRPr="005D5276" w:rsidRDefault="00216224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2FB55A8" w14:textId="48A95ED7" w:rsidR="00D004A3" w:rsidRPr="005D5276" w:rsidRDefault="00685B3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9476EB"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</w:t>
            </w:r>
            <w:r w:rsidR="009476EB"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14:paraId="0AF0A12F" w14:textId="77777777" w:rsidR="007C7AE9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Максимова. С.С</w:t>
            </w:r>
          </w:p>
          <w:p w14:paraId="4C642E70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65887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И.К.</w:t>
            </w:r>
          </w:p>
          <w:p w14:paraId="465266B9" w14:textId="1D8F04B8" w:rsidR="002A0A4A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М.Д</w:t>
            </w:r>
          </w:p>
        </w:tc>
      </w:tr>
      <w:tr w:rsidR="00A60E40" w:rsidRPr="005D5276" w14:paraId="71DC1A15" w14:textId="77777777" w:rsidTr="00B44DF0">
        <w:tc>
          <w:tcPr>
            <w:tcW w:w="9571" w:type="dxa"/>
            <w:gridSpan w:val="4"/>
          </w:tcPr>
          <w:p w14:paraId="26CBC1F2" w14:textId="77777777" w:rsidR="00A60E40" w:rsidRPr="005D5276" w:rsidRDefault="00A60E40" w:rsidP="00781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EF7602" w:rsidRPr="005D5276" w14:paraId="2A00C2F4" w14:textId="77777777" w:rsidTr="00781F0F">
        <w:tc>
          <w:tcPr>
            <w:tcW w:w="672" w:type="dxa"/>
          </w:tcPr>
          <w:p w14:paraId="23E1882C" w14:textId="77777777" w:rsidR="00EF7602" w:rsidRPr="005D5276" w:rsidRDefault="00A60E4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14:paraId="1E31D33B" w14:textId="77777777" w:rsidR="00EF7602" w:rsidRPr="005D5276" w:rsidRDefault="00EF760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ШСК</w:t>
            </w:r>
          </w:p>
        </w:tc>
        <w:tc>
          <w:tcPr>
            <w:tcW w:w="1838" w:type="dxa"/>
          </w:tcPr>
          <w:p w14:paraId="788150B4" w14:textId="3CF420DB" w:rsidR="00EF7602" w:rsidRPr="005D5276" w:rsidRDefault="00EF760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9476EB"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г.–</w:t>
            </w:r>
            <w:r w:rsidR="00F651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1" w:type="dxa"/>
          </w:tcPr>
          <w:p w14:paraId="1401F42B" w14:textId="6A8407CE" w:rsidR="00EF7602" w:rsidRPr="005D5276" w:rsidRDefault="00F6516C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А.В.</w:t>
            </w:r>
          </w:p>
        </w:tc>
      </w:tr>
      <w:tr w:rsidR="006B7052" w:rsidRPr="005D5276" w14:paraId="194778B7" w14:textId="77777777" w:rsidTr="00781F0F">
        <w:tc>
          <w:tcPr>
            <w:tcW w:w="672" w:type="dxa"/>
          </w:tcPr>
          <w:p w14:paraId="7A43E05B" w14:textId="77777777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14:paraId="1902FB79" w14:textId="77777777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Изучение и утверждение нормативной документации, регламентирующей деятельность ШСК</w:t>
            </w:r>
          </w:p>
        </w:tc>
        <w:tc>
          <w:tcPr>
            <w:tcW w:w="1838" w:type="dxa"/>
          </w:tcPr>
          <w:p w14:paraId="2276008A" w14:textId="27979D55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14:paraId="04B1E56F" w14:textId="77777777" w:rsidR="00F6516C" w:rsidRDefault="00F6516C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А.В.</w:t>
            </w:r>
          </w:p>
          <w:p w14:paraId="23FF6EB9" w14:textId="651228BE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Совет школы Администрация школы</w:t>
            </w:r>
          </w:p>
        </w:tc>
      </w:tr>
      <w:tr w:rsidR="006B7052" w:rsidRPr="005D5276" w14:paraId="75C92686" w14:textId="77777777" w:rsidTr="00781F0F">
        <w:tc>
          <w:tcPr>
            <w:tcW w:w="672" w:type="dxa"/>
          </w:tcPr>
          <w:p w14:paraId="25F1C10A" w14:textId="5F204A4D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14:paraId="46875FC5" w14:textId="77777777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Работа с учащимися, состоящими на учете в ОПДН, на «внутришкольном учете», в «группах риска»</w:t>
            </w:r>
          </w:p>
        </w:tc>
        <w:tc>
          <w:tcPr>
            <w:tcW w:w="1838" w:type="dxa"/>
          </w:tcPr>
          <w:p w14:paraId="5271D8D0" w14:textId="6B943F64" w:rsidR="006B7052" w:rsidRPr="005D5276" w:rsidRDefault="006B7052" w:rsidP="006B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Pr="005D5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14:paraId="3A4B6E3D" w14:textId="77777777" w:rsidR="007C7AE9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Максимова. С.С</w:t>
            </w:r>
          </w:p>
          <w:p w14:paraId="7AD0E5E9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10DFC" w14:textId="77777777" w:rsidR="007C7AE9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И.К.</w:t>
            </w:r>
          </w:p>
          <w:p w14:paraId="74979201" w14:textId="18525D95" w:rsidR="006B7052" w:rsidRPr="005D5276" w:rsidRDefault="007C7AE9" w:rsidP="007C7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М.Д</w:t>
            </w:r>
            <w:bookmarkStart w:id="0" w:name="_GoBack"/>
            <w:bookmarkEnd w:id="0"/>
          </w:p>
        </w:tc>
      </w:tr>
      <w:tr w:rsidR="00094927" w:rsidRPr="005D5276" w14:paraId="59B1F4C2" w14:textId="77777777" w:rsidTr="00781F0F">
        <w:tc>
          <w:tcPr>
            <w:tcW w:w="672" w:type="dxa"/>
          </w:tcPr>
          <w:p w14:paraId="4D6E1BFC" w14:textId="339A02B3" w:rsidR="00094927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14:paraId="143467AB" w14:textId="77777777" w:rsidR="00094927" w:rsidRPr="005D5276" w:rsidRDefault="00A60E40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секционных занятий ПДО и тренеров, привлеченных из </w:t>
            </w:r>
            <w:r w:rsidR="00216224" w:rsidRPr="005D5276">
              <w:rPr>
                <w:rFonts w:ascii="Times New Roman" w:hAnsi="Times New Roman" w:cs="Times New Roman"/>
                <w:sz w:val="24"/>
                <w:szCs w:val="24"/>
              </w:rPr>
              <w:t>СДЮШОР</w:t>
            </w:r>
          </w:p>
        </w:tc>
        <w:tc>
          <w:tcPr>
            <w:tcW w:w="1838" w:type="dxa"/>
          </w:tcPr>
          <w:p w14:paraId="3979CBC9" w14:textId="0252278F" w:rsidR="00094927" w:rsidRPr="005D5276" w:rsidRDefault="00216224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6516C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91" w:type="dxa"/>
          </w:tcPr>
          <w:p w14:paraId="32BE6AF9" w14:textId="77777777" w:rsidR="00F6516C" w:rsidRDefault="00F6516C" w:rsidP="00F65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А.В.</w:t>
            </w:r>
          </w:p>
          <w:p w14:paraId="108BAE7F" w14:textId="0ED23EC3" w:rsidR="00094927" w:rsidRPr="005D5276" w:rsidRDefault="00094927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24" w:rsidRPr="005D5276" w14:paraId="0B04E96D" w14:textId="77777777" w:rsidTr="00781F0F">
        <w:tc>
          <w:tcPr>
            <w:tcW w:w="672" w:type="dxa"/>
          </w:tcPr>
          <w:p w14:paraId="1B07A047" w14:textId="116585BF" w:rsidR="00216224" w:rsidRPr="005D5276" w:rsidRDefault="006B7052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14:paraId="0E9C898E" w14:textId="77777777" w:rsidR="00216224" w:rsidRPr="005D5276" w:rsidRDefault="00216224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ШСК</w:t>
            </w:r>
          </w:p>
        </w:tc>
        <w:tc>
          <w:tcPr>
            <w:tcW w:w="1838" w:type="dxa"/>
          </w:tcPr>
          <w:p w14:paraId="2655C42F" w14:textId="1AE295B2" w:rsidR="00216224" w:rsidRPr="005D5276" w:rsidRDefault="00216224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052" w:rsidRPr="005D52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91" w:type="dxa"/>
          </w:tcPr>
          <w:p w14:paraId="4354105F" w14:textId="4F7CC586" w:rsidR="00216224" w:rsidRPr="005D5276" w:rsidRDefault="00F6516C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физкультуры</w:t>
            </w:r>
          </w:p>
        </w:tc>
      </w:tr>
      <w:tr w:rsidR="00216224" w:rsidRPr="005D5276" w14:paraId="69D9FE1C" w14:textId="77777777" w:rsidTr="00781F0F">
        <w:tc>
          <w:tcPr>
            <w:tcW w:w="672" w:type="dxa"/>
          </w:tcPr>
          <w:p w14:paraId="567BB710" w14:textId="7718FE89" w:rsidR="00216224" w:rsidRPr="005D5276" w:rsidRDefault="005D5276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14:paraId="632AD10E" w14:textId="02E6D8AD" w:rsidR="00216224" w:rsidRPr="005D5276" w:rsidRDefault="005D5276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ШСК</w:t>
            </w:r>
          </w:p>
        </w:tc>
        <w:tc>
          <w:tcPr>
            <w:tcW w:w="1838" w:type="dxa"/>
          </w:tcPr>
          <w:p w14:paraId="7CA2E3AB" w14:textId="614E3F51" w:rsidR="00216224" w:rsidRPr="005D5276" w:rsidRDefault="005D5276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6224" w:rsidRPr="005D5276">
              <w:rPr>
                <w:rFonts w:ascii="Times New Roman" w:hAnsi="Times New Roman" w:cs="Times New Roman"/>
                <w:sz w:val="24"/>
                <w:szCs w:val="24"/>
              </w:rPr>
              <w:t>ай 20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91" w:type="dxa"/>
          </w:tcPr>
          <w:p w14:paraId="60EF8AA2" w14:textId="77777777" w:rsidR="002C4275" w:rsidRPr="005D5276" w:rsidRDefault="002C4275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76">
              <w:rPr>
                <w:rFonts w:ascii="Times New Roman" w:hAnsi="Times New Roman" w:cs="Times New Roman"/>
                <w:sz w:val="24"/>
                <w:szCs w:val="24"/>
              </w:rPr>
              <w:t>Новак А.В</w:t>
            </w:r>
          </w:p>
          <w:p w14:paraId="60A660BC" w14:textId="77777777" w:rsidR="00216224" w:rsidRPr="005D5276" w:rsidRDefault="00216224" w:rsidP="00781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3725F" w14:textId="77777777" w:rsidR="00216224" w:rsidRPr="00781F0F" w:rsidRDefault="00216224" w:rsidP="00781F0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C15C39" w14:textId="3BDBA619" w:rsidR="00147811" w:rsidRPr="00781F0F" w:rsidRDefault="00D77BD6" w:rsidP="00D77BD6">
      <w:pPr>
        <w:pStyle w:val="a6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Руководитель школьного спортивного клуба                                    </w:t>
      </w:r>
      <w:r w:rsidR="00F6516C">
        <w:rPr>
          <w:color w:val="000000" w:themeColor="text1"/>
          <w:sz w:val="28"/>
          <w:szCs w:val="28"/>
        </w:rPr>
        <w:t>А.В.Новак</w:t>
      </w:r>
    </w:p>
    <w:sectPr w:rsidR="00147811" w:rsidRPr="00781F0F" w:rsidSect="00F65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A3"/>
    <w:rsid w:val="00081C86"/>
    <w:rsid w:val="00094927"/>
    <w:rsid w:val="00147811"/>
    <w:rsid w:val="00216224"/>
    <w:rsid w:val="00231686"/>
    <w:rsid w:val="002A0A4A"/>
    <w:rsid w:val="002C4275"/>
    <w:rsid w:val="005D5276"/>
    <w:rsid w:val="00685B30"/>
    <w:rsid w:val="006B7052"/>
    <w:rsid w:val="006E2C1B"/>
    <w:rsid w:val="006F76E8"/>
    <w:rsid w:val="00781F0F"/>
    <w:rsid w:val="007C7AE9"/>
    <w:rsid w:val="008B191E"/>
    <w:rsid w:val="008C4E4E"/>
    <w:rsid w:val="009476EB"/>
    <w:rsid w:val="00A60E40"/>
    <w:rsid w:val="00A7675D"/>
    <w:rsid w:val="00CE42BF"/>
    <w:rsid w:val="00D004A3"/>
    <w:rsid w:val="00D77BD6"/>
    <w:rsid w:val="00EF7602"/>
    <w:rsid w:val="00F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734B"/>
  <w15:docId w15:val="{ED267C4C-DB53-438E-8A57-5E0B5E3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A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7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Семенчев</dc:creator>
  <cp:keywords/>
  <dc:description/>
  <cp:lastModifiedBy>Новак Антон Владимирович</cp:lastModifiedBy>
  <cp:revision>2</cp:revision>
  <cp:lastPrinted>2023-10-26T06:42:00Z</cp:lastPrinted>
  <dcterms:created xsi:type="dcterms:W3CDTF">2025-11-24T11:53:00Z</dcterms:created>
  <dcterms:modified xsi:type="dcterms:W3CDTF">2025-11-24T11:53:00Z</dcterms:modified>
</cp:coreProperties>
</file>